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898CF" w14:textId="77777777" w:rsidR="00D24F23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Date of Birth: 17 July 2002 </w:t>
      </w:r>
    </w:p>
    <w:p w14:paraId="019B2787" w14:textId="77777777" w:rsidR="00D24F23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Height 4'11" </w:t>
      </w:r>
    </w:p>
    <w:p w14:paraId="38481E3D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Weight 90 </w:t>
      </w:r>
      <w:proofErr w:type="spellStart"/>
      <w:r>
        <w:rPr>
          <w:rFonts w:ascii="Helvetica" w:hAnsi="Helvetica" w:cs="Helvetica"/>
        </w:rPr>
        <w:t>lbs</w:t>
      </w:r>
      <w:proofErr w:type="spellEnd"/>
    </w:p>
    <w:p w14:paraId="41BCECD8" w14:textId="77777777" w:rsidR="00874D4C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Eyes: Dark brown</w:t>
      </w:r>
    </w:p>
    <w:p w14:paraId="07D6E1E1" w14:textId="77777777" w:rsidR="00D24F23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Hair: Brown</w:t>
      </w:r>
    </w:p>
    <w:p w14:paraId="59A42C2F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A3FF0CD" w14:textId="77777777" w:rsidR="00874D4C" w:rsidRPr="00D51F01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  <w:r w:rsidRPr="00D51F01">
        <w:rPr>
          <w:rFonts w:ascii="Helvetica" w:hAnsi="Helvetica" w:cs="Helvetica"/>
          <w:b/>
          <w:u w:val="single"/>
        </w:rPr>
        <w:t>TV</w:t>
      </w:r>
    </w:p>
    <w:p w14:paraId="5205A743" w14:textId="77777777" w:rsidR="00D24F23" w:rsidRPr="00D24F23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u w:val="single"/>
        </w:rPr>
      </w:pPr>
    </w:p>
    <w:p w14:paraId="3DEE976C" w14:textId="77777777" w:rsidR="00874D4C" w:rsidRDefault="00BB6E7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>Tanglin</w:t>
      </w:r>
      <w:r w:rsidR="00874D4C" w:rsidRPr="00D24F23">
        <w:rPr>
          <w:rFonts w:ascii="Helvetica" w:hAnsi="Helvetica" w:cs="Helvetica"/>
          <w:b/>
        </w:rPr>
        <w:t xml:space="preserve"> </w:t>
      </w:r>
      <w:r w:rsidR="00383AF1">
        <w:rPr>
          <w:rFonts w:ascii="Helvetica" w:hAnsi="Helvetica" w:cs="Helvetica"/>
          <w:b/>
        </w:rPr>
        <w:t>(</w:t>
      </w:r>
      <w:r w:rsidR="00874D4C" w:rsidRPr="00D24F23">
        <w:rPr>
          <w:rFonts w:ascii="Helvetica" w:hAnsi="Helvetica" w:cs="Helvetica"/>
          <w:b/>
        </w:rPr>
        <w:t>2016/201</w:t>
      </w:r>
      <w:r w:rsidR="00383AF1">
        <w:rPr>
          <w:rFonts w:ascii="Helvetica" w:hAnsi="Helvetica" w:cs="Helvetica"/>
          <w:b/>
        </w:rPr>
        <w:t>7)</w:t>
      </w:r>
      <w:r w:rsidR="00D24F23">
        <w:rPr>
          <w:rFonts w:ascii="Helvetica" w:hAnsi="Helvetica" w:cs="Helvetica"/>
        </w:rPr>
        <w:t xml:space="preserve"> </w:t>
      </w:r>
    </w:p>
    <w:p w14:paraId="0533DB29" w14:textId="646A86B3" w:rsidR="00874D4C" w:rsidRDefault="00383AF1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as</w:t>
      </w:r>
      <w:proofErr w:type="gramEnd"/>
      <w:r>
        <w:rPr>
          <w:rFonts w:ascii="Helvetica" w:hAnsi="Helvetica" w:cs="Helvetica"/>
        </w:rPr>
        <w:t xml:space="preserve"> Joy Clarke" in seasons 2 and 3 (ongoing role</w:t>
      </w:r>
      <w:r w:rsidR="00004D47">
        <w:rPr>
          <w:rFonts w:ascii="Helvetica" w:hAnsi="Helvetica" w:cs="Helvetica"/>
        </w:rPr>
        <w:t xml:space="preserve"> as a series regular</w:t>
      </w:r>
      <w:r>
        <w:rPr>
          <w:rFonts w:ascii="Helvetica" w:hAnsi="Helvetica" w:cs="Helvetica"/>
        </w:rPr>
        <w:t>)</w:t>
      </w:r>
    </w:p>
    <w:p w14:paraId="316B6DF7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Directed and produced by Mediacorp Channel 5</w:t>
      </w:r>
    </w:p>
    <w:p w14:paraId="01666DCF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Singapore's top rated drama series</w:t>
      </w:r>
    </w:p>
    <w:p w14:paraId="518F3FD7" w14:textId="77777777" w:rsidR="00BB6E73" w:rsidRDefault="00BB6E7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F910A4C" w14:textId="77777777" w:rsidR="00BB6E73" w:rsidRPr="00BB6E73" w:rsidRDefault="00BB6E7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BB6E73">
        <w:rPr>
          <w:rFonts w:ascii="Helvetica" w:hAnsi="Helvetica" w:cs="Helvetica"/>
          <w:b/>
        </w:rPr>
        <w:t xml:space="preserve">Whoopie’s World (2017) </w:t>
      </w:r>
    </w:p>
    <w:p w14:paraId="7A450030" w14:textId="77777777" w:rsidR="00BB6E73" w:rsidRDefault="00514995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as</w:t>
      </w:r>
      <w:proofErr w:type="gramEnd"/>
      <w:r>
        <w:rPr>
          <w:rFonts w:ascii="Helvetica" w:hAnsi="Helvetica" w:cs="Helvetica"/>
        </w:rPr>
        <w:t xml:space="preserve"> “Opponent” in Episode 14 Part 2</w:t>
      </w:r>
    </w:p>
    <w:p w14:paraId="442537EF" w14:textId="77777777" w:rsidR="00BB6E73" w:rsidRDefault="00BB6E7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Directed and produced by Verite Productions for Mediacorp Okto Channel</w:t>
      </w:r>
    </w:p>
    <w:p w14:paraId="62DFA776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9283954" w14:textId="77777777" w:rsidR="00383AF1" w:rsidRDefault="00383AF1" w:rsidP="00383AF1">
      <w:pPr>
        <w:widowControl w:val="0"/>
        <w:autoSpaceDE w:val="0"/>
        <w:autoSpaceDN w:val="0"/>
        <w:adjustRightInd w:val="0"/>
        <w:rPr>
          <w:rFonts w:ascii="Helsinki Narrow" w:hAnsi="Helsinki Narrow"/>
          <w:b/>
          <w:u w:val="single"/>
        </w:rPr>
      </w:pPr>
      <w:r w:rsidRPr="00D51F01">
        <w:rPr>
          <w:rFonts w:ascii="Helsinki Narrow" w:hAnsi="Helsinki Narrow"/>
          <w:b/>
          <w:u w:val="single"/>
        </w:rPr>
        <w:t>COMMERCIALS</w:t>
      </w:r>
    </w:p>
    <w:p w14:paraId="572C0EBA" w14:textId="77777777" w:rsidR="00383AF1" w:rsidRDefault="00383AF1" w:rsidP="00383AF1">
      <w:pPr>
        <w:widowControl w:val="0"/>
        <w:autoSpaceDE w:val="0"/>
        <w:autoSpaceDN w:val="0"/>
        <w:adjustRightInd w:val="0"/>
        <w:rPr>
          <w:rFonts w:ascii="Helsinki Narrow" w:hAnsi="Helsinki Narrow"/>
          <w:b/>
          <w:u w:val="single"/>
        </w:rPr>
      </w:pPr>
    </w:p>
    <w:p w14:paraId="503DCCC9" w14:textId="77777777" w:rsidR="00383AF1" w:rsidRDefault="00383AF1" w:rsidP="00383AF1">
      <w:pPr>
        <w:widowControl w:val="0"/>
        <w:autoSpaceDE w:val="0"/>
        <w:autoSpaceDN w:val="0"/>
        <w:adjustRightInd w:val="0"/>
        <w:rPr>
          <w:rFonts w:ascii="Helsinki Narrow" w:hAnsi="Helsinki Narrow"/>
          <w:b/>
        </w:rPr>
      </w:pPr>
      <w:r w:rsidRPr="00383AF1">
        <w:rPr>
          <w:rFonts w:ascii="Helsinki Narrow" w:hAnsi="Helsinki Narrow"/>
          <w:b/>
        </w:rPr>
        <w:t>M1 Communications (2017)</w:t>
      </w:r>
    </w:p>
    <w:p w14:paraId="6DE62557" w14:textId="77777777" w:rsidR="00383AF1" w:rsidRDefault="00383AF1" w:rsidP="00383AF1">
      <w:pPr>
        <w:widowControl w:val="0"/>
        <w:autoSpaceDE w:val="0"/>
        <w:autoSpaceDN w:val="0"/>
        <w:adjustRightInd w:val="0"/>
        <w:rPr>
          <w:rFonts w:ascii="Helsinki Narrow" w:hAnsi="Helsinki Narrow"/>
        </w:rPr>
      </w:pPr>
      <w:proofErr w:type="gramStart"/>
      <w:r w:rsidRPr="00383AF1">
        <w:rPr>
          <w:rFonts w:ascii="Helsinki Narrow" w:hAnsi="Helsinki Narrow"/>
        </w:rPr>
        <w:t>as</w:t>
      </w:r>
      <w:proofErr w:type="gramEnd"/>
      <w:r w:rsidRPr="00383AF1">
        <w:rPr>
          <w:rFonts w:ascii="Helsinki Narrow" w:hAnsi="Helsinki Narrow"/>
        </w:rPr>
        <w:t xml:space="preserve"> “Running girl”</w:t>
      </w:r>
    </w:p>
    <w:p w14:paraId="31337125" w14:textId="77777777" w:rsidR="00383AF1" w:rsidRPr="00383AF1" w:rsidRDefault="00383AF1" w:rsidP="00383AF1">
      <w:pPr>
        <w:widowControl w:val="0"/>
        <w:autoSpaceDE w:val="0"/>
        <w:autoSpaceDN w:val="0"/>
        <w:adjustRightInd w:val="0"/>
        <w:rPr>
          <w:rFonts w:ascii="Helsinki Narrow" w:hAnsi="Helsinki Narrow" w:cs="Helvetica"/>
        </w:rPr>
      </w:pPr>
      <w:r>
        <w:rPr>
          <w:rFonts w:ascii="Helsinki Narrow" w:hAnsi="Helsinki Narrow"/>
        </w:rPr>
        <w:t>Television and Internet</w:t>
      </w:r>
    </w:p>
    <w:p w14:paraId="1D8859B5" w14:textId="77777777" w:rsidR="00383AF1" w:rsidRDefault="00383AF1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2E63040" w14:textId="77777777" w:rsidR="00874D4C" w:rsidRPr="00D51F01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  <w:r w:rsidRPr="00D51F01">
        <w:rPr>
          <w:rFonts w:ascii="Helvetica" w:hAnsi="Helvetica" w:cs="Helvetica"/>
          <w:b/>
          <w:u w:val="single"/>
        </w:rPr>
        <w:t>FILM</w:t>
      </w:r>
    </w:p>
    <w:p w14:paraId="23D5C345" w14:textId="77777777" w:rsidR="00D24F23" w:rsidRPr="00D24F23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u w:val="single"/>
        </w:rPr>
      </w:pPr>
    </w:p>
    <w:p w14:paraId="5AB0F47F" w14:textId="77777777" w:rsidR="00874D4C" w:rsidRDefault="00EB4D01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The City aka The Other Side</w:t>
      </w:r>
      <w:r w:rsidR="00874D4C" w:rsidRPr="00D24F23">
        <w:rPr>
          <w:rFonts w:ascii="Helvetica" w:hAnsi="Helvetica" w:cs="Helvetica"/>
          <w:b/>
        </w:rPr>
        <w:t xml:space="preserve"> </w:t>
      </w:r>
      <w:r>
        <w:rPr>
          <w:rFonts w:ascii="Helvetica" w:hAnsi="Helvetica" w:cs="Helvetica"/>
          <w:b/>
        </w:rPr>
        <w:t>(</w:t>
      </w:r>
      <w:r w:rsidR="00874D4C" w:rsidRPr="00D24F23">
        <w:rPr>
          <w:rFonts w:ascii="Helvetica" w:hAnsi="Helvetica" w:cs="Helvetica"/>
          <w:b/>
        </w:rPr>
        <w:t>2013</w:t>
      </w:r>
      <w:r>
        <w:rPr>
          <w:rFonts w:ascii="Helvetica" w:hAnsi="Helvetica" w:cs="Helvetica"/>
          <w:b/>
        </w:rPr>
        <w:t>)</w:t>
      </w:r>
    </w:p>
    <w:p w14:paraId="51A0A273" w14:textId="77777777" w:rsidR="00D24F23" w:rsidRPr="00D24F23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</w:t>
      </w:r>
      <w:r w:rsidRPr="00D24F23">
        <w:rPr>
          <w:rFonts w:ascii="Helvetica" w:hAnsi="Helvetica" w:cs="Helvetica"/>
        </w:rPr>
        <w:t>s</w:t>
      </w:r>
      <w:proofErr w:type="gramEnd"/>
      <w:r w:rsidRPr="00D24F23">
        <w:rPr>
          <w:rFonts w:ascii="Helvetica" w:hAnsi="Helvetica" w:cs="Helvetica"/>
        </w:rPr>
        <w:t xml:space="preserve"> “Jing”</w:t>
      </w:r>
    </w:p>
    <w:p w14:paraId="1A84E85A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Directed by </w:t>
      </w:r>
      <w:proofErr w:type="spellStart"/>
      <w:r>
        <w:rPr>
          <w:rFonts w:ascii="Helvetica" w:hAnsi="Helvetica" w:cs="Helvetica"/>
        </w:rPr>
        <w:t>Zi</w:t>
      </w:r>
      <w:proofErr w:type="spellEnd"/>
      <w:r>
        <w:rPr>
          <w:rFonts w:ascii="Helvetica" w:hAnsi="Helvetica" w:cs="Helvetica"/>
        </w:rPr>
        <w:t xml:space="preserve"> Huang</w:t>
      </w:r>
    </w:p>
    <w:p w14:paraId="77D27E9D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 young, abused girl yearns to explore the wor</w:t>
      </w:r>
      <w:r w:rsidR="00383AF1">
        <w:rPr>
          <w:rFonts w:ascii="Helvetica" w:hAnsi="Helvetica" w:cs="Helvetica"/>
        </w:rPr>
        <w:t>ld beyond the kampong</w:t>
      </w:r>
    </w:p>
    <w:p w14:paraId="61503688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(See awards)</w:t>
      </w:r>
    </w:p>
    <w:p w14:paraId="5D48F604" w14:textId="77777777" w:rsidR="00D24F23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312E5E6" w14:textId="77777777" w:rsidR="00874D4C" w:rsidRPr="00D24F23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D24F23">
        <w:rPr>
          <w:rFonts w:ascii="Helvetica" w:hAnsi="Helvetica" w:cs="Helvetica"/>
          <w:b/>
        </w:rPr>
        <w:t xml:space="preserve">Emily </w:t>
      </w:r>
      <w:r w:rsidR="00EB4D01">
        <w:rPr>
          <w:rFonts w:ascii="Helvetica" w:hAnsi="Helvetica" w:cs="Helvetica"/>
          <w:b/>
        </w:rPr>
        <w:t>(</w:t>
      </w:r>
      <w:r w:rsidRPr="00D24F23">
        <w:rPr>
          <w:rFonts w:ascii="Helvetica" w:hAnsi="Helvetica" w:cs="Helvetica"/>
          <w:b/>
        </w:rPr>
        <w:t>2013</w:t>
      </w:r>
      <w:r w:rsidR="00EB4D01">
        <w:rPr>
          <w:rFonts w:ascii="Helvetica" w:hAnsi="Helvetica" w:cs="Helvetica"/>
          <w:b/>
        </w:rPr>
        <w:t>)</w:t>
      </w:r>
    </w:p>
    <w:p w14:paraId="170A785B" w14:textId="77777777" w:rsidR="00D24F23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as</w:t>
      </w:r>
      <w:proofErr w:type="gramEnd"/>
      <w:r>
        <w:rPr>
          <w:rFonts w:ascii="Helvetica" w:hAnsi="Helvetica" w:cs="Helvetica"/>
        </w:rPr>
        <w:t xml:space="preserve"> “Emily”</w:t>
      </w:r>
    </w:p>
    <w:p w14:paraId="07B7FFB2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Directed by Devarajan / Produced by Jerry Koedding, Wave Films</w:t>
      </w:r>
    </w:p>
    <w:p w14:paraId="38D911D4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 distraught father struggles to come to term</w:t>
      </w:r>
      <w:r w:rsidR="00383AF1">
        <w:rPr>
          <w:rFonts w:ascii="Helvetica" w:hAnsi="Helvetica" w:cs="Helvetica"/>
        </w:rPr>
        <w:t>s with the loss of his daughter</w:t>
      </w:r>
    </w:p>
    <w:p w14:paraId="7A8DB466" w14:textId="77777777" w:rsidR="00D24F23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94EAAB6" w14:textId="77777777" w:rsidR="00383AF1" w:rsidRDefault="00383AF1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49F7D31F" w14:textId="77777777" w:rsidR="00383AF1" w:rsidRDefault="00383AF1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436B1F48" w14:textId="77777777" w:rsidR="00383AF1" w:rsidRDefault="00383AF1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7F9BF0E2" w14:textId="77777777" w:rsidR="00BB6E73" w:rsidRPr="00BB6E73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BB6E73">
        <w:rPr>
          <w:rFonts w:ascii="Helvetica" w:hAnsi="Helvetica" w:cs="Helvetica"/>
          <w:b/>
        </w:rPr>
        <w:lastRenderedPageBreak/>
        <w:t xml:space="preserve">Wings </w:t>
      </w:r>
      <w:r w:rsidR="00EB4D01">
        <w:rPr>
          <w:rFonts w:ascii="Helvetica" w:hAnsi="Helvetica" w:cs="Helvetica"/>
          <w:b/>
        </w:rPr>
        <w:t>(</w:t>
      </w:r>
      <w:r w:rsidRPr="00BB6E73">
        <w:rPr>
          <w:rFonts w:ascii="Helvetica" w:hAnsi="Helvetica" w:cs="Helvetica"/>
          <w:b/>
        </w:rPr>
        <w:t>2012</w:t>
      </w:r>
      <w:r w:rsidR="00EB4D01">
        <w:rPr>
          <w:rFonts w:ascii="Helvetica" w:hAnsi="Helvetica" w:cs="Helvetica"/>
          <w:b/>
        </w:rPr>
        <w:t>)</w:t>
      </w:r>
    </w:p>
    <w:p w14:paraId="1C75053D" w14:textId="77777777" w:rsidR="00BB6E73" w:rsidRDefault="00BB6E7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as</w:t>
      </w:r>
      <w:proofErr w:type="gramEnd"/>
      <w:r>
        <w:rPr>
          <w:rFonts w:ascii="Helvetica" w:hAnsi="Helvetica" w:cs="Helvetica"/>
        </w:rPr>
        <w:t xml:space="preserve"> “</w:t>
      </w:r>
      <w:r w:rsidR="00514995">
        <w:rPr>
          <w:rFonts w:ascii="Helvetica" w:hAnsi="Helvetica" w:cs="Helvetica"/>
        </w:rPr>
        <w:t>Daughter”</w:t>
      </w:r>
    </w:p>
    <w:p w14:paraId="5056C7CE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Directed by Chris Martin / NYU Tisch School of the Arts</w:t>
      </w:r>
    </w:p>
    <w:p w14:paraId="2C3C1117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 little girl's father fal</w:t>
      </w:r>
      <w:r w:rsidR="00EB4D01">
        <w:rPr>
          <w:rFonts w:ascii="Helvetica" w:hAnsi="Helvetica" w:cs="Helvetica"/>
        </w:rPr>
        <w:t>ls in love with her tooth fairy</w:t>
      </w:r>
    </w:p>
    <w:p w14:paraId="17685E5F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This music video for Ringo Starr's hit s</w:t>
      </w:r>
      <w:r w:rsidR="00EB4D01">
        <w:rPr>
          <w:rFonts w:ascii="Helvetica" w:hAnsi="Helvetica" w:cs="Helvetica"/>
        </w:rPr>
        <w:t>ingle came in second, in a worldwide competition to become his official video</w:t>
      </w:r>
    </w:p>
    <w:p w14:paraId="19F93323" w14:textId="77777777" w:rsidR="00D24F23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82B8A47" w14:textId="77777777" w:rsidR="00874D4C" w:rsidRPr="00514995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514995">
        <w:rPr>
          <w:rFonts w:ascii="Helvetica" w:hAnsi="Helvetica" w:cs="Helvetica"/>
          <w:b/>
        </w:rPr>
        <w:t xml:space="preserve">Crush </w:t>
      </w:r>
      <w:r w:rsidR="00EB4D01">
        <w:rPr>
          <w:rFonts w:ascii="Helvetica" w:hAnsi="Helvetica" w:cs="Helvetica"/>
          <w:b/>
        </w:rPr>
        <w:t>(</w:t>
      </w:r>
      <w:r w:rsidRPr="00514995">
        <w:rPr>
          <w:rFonts w:ascii="Helvetica" w:hAnsi="Helvetica" w:cs="Helvetica"/>
          <w:b/>
        </w:rPr>
        <w:t>2011</w:t>
      </w:r>
      <w:r w:rsidR="00EB4D01">
        <w:rPr>
          <w:rFonts w:ascii="Helvetica" w:hAnsi="Helvetica" w:cs="Helvetica"/>
          <w:b/>
        </w:rPr>
        <w:t>)</w:t>
      </w:r>
    </w:p>
    <w:p w14:paraId="096480FD" w14:textId="77777777" w:rsidR="00BB6E73" w:rsidRDefault="00BB6E7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as</w:t>
      </w:r>
      <w:proofErr w:type="gramEnd"/>
      <w:r>
        <w:rPr>
          <w:rFonts w:ascii="Helvetica" w:hAnsi="Helvetica" w:cs="Helvetica"/>
        </w:rPr>
        <w:t xml:space="preserve"> “</w:t>
      </w:r>
      <w:r w:rsidR="00514995">
        <w:rPr>
          <w:rFonts w:ascii="Helvetica" w:hAnsi="Helvetica" w:cs="Helvetica"/>
        </w:rPr>
        <w:t>Little Girl”</w:t>
      </w:r>
    </w:p>
    <w:p w14:paraId="6FB5306A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Directed by Fei Yanqui / NYU Tisch School of the Arts</w:t>
      </w:r>
    </w:p>
    <w:p w14:paraId="150F4FCA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 young man finds a way to put a bully in his place while</w:t>
      </w:r>
      <w:r w:rsidR="00EB4D01">
        <w:rPr>
          <w:rFonts w:ascii="Helvetica" w:hAnsi="Helvetica" w:cs="Helvetica"/>
        </w:rPr>
        <w:t xml:space="preserve"> making his favorite girl smile</w:t>
      </w:r>
    </w:p>
    <w:p w14:paraId="0774C6D6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5FCBA0A" w14:textId="77777777" w:rsidR="00874D4C" w:rsidRPr="00BB6E73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BB6E73">
        <w:rPr>
          <w:rFonts w:ascii="Helvetica" w:hAnsi="Helvetica" w:cs="Helvetica"/>
          <w:b/>
        </w:rPr>
        <w:t xml:space="preserve">Go Go Ganesh </w:t>
      </w:r>
      <w:r w:rsidR="00EB4D01">
        <w:rPr>
          <w:rFonts w:ascii="Helvetica" w:hAnsi="Helvetica" w:cs="Helvetica"/>
          <w:b/>
        </w:rPr>
        <w:t>(</w:t>
      </w:r>
      <w:r w:rsidRPr="00BB6E73">
        <w:rPr>
          <w:rFonts w:ascii="Helvetica" w:hAnsi="Helvetica" w:cs="Helvetica"/>
          <w:b/>
        </w:rPr>
        <w:t>2011</w:t>
      </w:r>
      <w:r w:rsidR="00EB4D01">
        <w:rPr>
          <w:rFonts w:ascii="Helvetica" w:hAnsi="Helvetica" w:cs="Helvetica"/>
          <w:b/>
        </w:rPr>
        <w:t>)</w:t>
      </w:r>
    </w:p>
    <w:p w14:paraId="6B79D13F" w14:textId="77777777" w:rsidR="00BB6E73" w:rsidRDefault="00BB6E7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as</w:t>
      </w:r>
      <w:proofErr w:type="gramEnd"/>
      <w:r>
        <w:rPr>
          <w:rFonts w:ascii="Helvetica" w:hAnsi="Helvetica" w:cs="Helvetica"/>
        </w:rPr>
        <w:t xml:space="preserve"> “Zora”</w:t>
      </w:r>
    </w:p>
    <w:p w14:paraId="3B5D3FE5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Directed by Jessica D. Shields / NYU Tisch School of the Arts</w:t>
      </w:r>
    </w:p>
    <w:p w14:paraId="0368FE26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An ambitious little girl eventually breaks </w:t>
      </w:r>
      <w:r w:rsidR="00EB4D01">
        <w:rPr>
          <w:rFonts w:ascii="Helvetica" w:hAnsi="Helvetica" w:cs="Helvetica"/>
        </w:rPr>
        <w:t>down her over-protective mother</w:t>
      </w:r>
    </w:p>
    <w:p w14:paraId="6DEAB5FE" w14:textId="77777777" w:rsidR="00BB6E73" w:rsidRDefault="00BB6E7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054C855" w14:textId="77777777" w:rsidR="00BB6E73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BB6E73">
        <w:rPr>
          <w:rFonts w:ascii="Helvetica" w:hAnsi="Helvetica" w:cs="Helvetica"/>
          <w:b/>
        </w:rPr>
        <w:t xml:space="preserve">Wham </w:t>
      </w:r>
      <w:r w:rsidR="00EB4D01">
        <w:rPr>
          <w:rFonts w:ascii="Helvetica" w:hAnsi="Helvetica" w:cs="Helvetica"/>
          <w:b/>
        </w:rPr>
        <w:t>(</w:t>
      </w:r>
      <w:r w:rsidRPr="00BB6E73">
        <w:rPr>
          <w:rFonts w:ascii="Helvetica" w:hAnsi="Helvetica" w:cs="Helvetica"/>
          <w:b/>
        </w:rPr>
        <w:t>2009</w:t>
      </w:r>
      <w:r w:rsidR="00EB4D01">
        <w:rPr>
          <w:rFonts w:ascii="Helvetica" w:hAnsi="Helvetica" w:cs="Helvetica"/>
          <w:b/>
        </w:rPr>
        <w:t>)</w:t>
      </w:r>
    </w:p>
    <w:p w14:paraId="2F9656D9" w14:textId="77777777" w:rsidR="00BB6E73" w:rsidRPr="00BB6E73" w:rsidRDefault="00BB6E7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 w:rsidRPr="00BB6E73">
        <w:rPr>
          <w:rFonts w:ascii="Helvetica" w:hAnsi="Helvetica" w:cs="Helvetica"/>
        </w:rPr>
        <w:t>as</w:t>
      </w:r>
      <w:proofErr w:type="gramEnd"/>
      <w:r w:rsidRPr="00BB6E73">
        <w:rPr>
          <w:rFonts w:ascii="Helvetica" w:hAnsi="Helvetica" w:cs="Helvetica"/>
        </w:rPr>
        <w:t xml:space="preserve"> “</w:t>
      </w:r>
      <w:r w:rsidR="00514995">
        <w:rPr>
          <w:rFonts w:ascii="Helvetica" w:hAnsi="Helvetica" w:cs="Helvetica"/>
        </w:rPr>
        <w:t>Student”</w:t>
      </w:r>
    </w:p>
    <w:p w14:paraId="358E80E0" w14:textId="77777777" w:rsidR="00874D4C" w:rsidRPr="00BB6E73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>Directed by Chris Martin / NYU Tisch School of the Arts</w:t>
      </w:r>
    </w:p>
    <w:p w14:paraId="36F2D423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As a gangster buries the evidence of his evil deeds, the tables turn when he's confronted </w:t>
      </w:r>
      <w:r w:rsidR="00EB4D01">
        <w:rPr>
          <w:rFonts w:ascii="Helvetica" w:hAnsi="Helvetica" w:cs="Helvetica"/>
        </w:rPr>
        <w:t>by a cute, playful, little girl</w:t>
      </w:r>
    </w:p>
    <w:p w14:paraId="1CC1167D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6886FBC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* Extra roles in Thief (2012), Games We Played (2014)</w:t>
      </w:r>
    </w:p>
    <w:p w14:paraId="2B334D39" w14:textId="77777777" w:rsidR="00D51F01" w:rsidRDefault="00D51F01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</w:p>
    <w:p w14:paraId="6A2659F2" w14:textId="77777777" w:rsidR="00874D4C" w:rsidRPr="00D51F01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  <w:r w:rsidRPr="00D51F01">
        <w:rPr>
          <w:rFonts w:ascii="Helvetica" w:hAnsi="Helvetica" w:cs="Helvetica"/>
          <w:b/>
          <w:u w:val="single"/>
        </w:rPr>
        <w:t>THEATRE</w:t>
      </w:r>
    </w:p>
    <w:p w14:paraId="5C559BBD" w14:textId="77777777" w:rsidR="00D24F23" w:rsidRPr="00D24F23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u w:val="single"/>
        </w:rPr>
      </w:pPr>
    </w:p>
    <w:p w14:paraId="5B44810B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EB4D01">
        <w:rPr>
          <w:rFonts w:ascii="Helvetica" w:hAnsi="Helvetica" w:cs="Helvetica"/>
          <w:b/>
        </w:rPr>
        <w:t xml:space="preserve">Disney's Alice in Wonderland Jr. </w:t>
      </w:r>
      <w:r w:rsidR="00EB4D01" w:rsidRPr="00EB4D01">
        <w:rPr>
          <w:rFonts w:ascii="Helvetica" w:hAnsi="Helvetica" w:cs="Helvetica"/>
          <w:b/>
        </w:rPr>
        <w:t>(</w:t>
      </w:r>
      <w:r w:rsidRPr="00EB4D01">
        <w:rPr>
          <w:rFonts w:ascii="Helvetica" w:hAnsi="Helvetica" w:cs="Helvetica"/>
          <w:b/>
        </w:rPr>
        <w:t>2013</w:t>
      </w:r>
      <w:r w:rsidR="00EB4D01" w:rsidRPr="00EB4D01">
        <w:rPr>
          <w:rFonts w:ascii="Helvetica" w:hAnsi="Helvetica" w:cs="Helvetica"/>
          <w:b/>
        </w:rPr>
        <w:t>)</w:t>
      </w:r>
    </w:p>
    <w:p w14:paraId="6E176599" w14:textId="77777777" w:rsidR="00EB4D01" w:rsidRPr="00EB4D01" w:rsidRDefault="00EB4D01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as</w:t>
      </w:r>
      <w:proofErr w:type="gramEnd"/>
      <w:r>
        <w:rPr>
          <w:rFonts w:ascii="Helvetica" w:hAnsi="Helvetica" w:cs="Helvetica"/>
        </w:rPr>
        <w:t xml:space="preserve"> “Young Alice”</w:t>
      </w:r>
    </w:p>
    <w:p w14:paraId="12A1A049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Directed by Fiona Knight Lucas / Tanglin Trust School Ltd.</w:t>
      </w:r>
    </w:p>
    <w:p w14:paraId="5D8ED42E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Young Alice in performances held at Tanglin Trust School and NUS University Cultural Centre.</w:t>
      </w:r>
    </w:p>
    <w:p w14:paraId="4B6EC360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34A0B78" w14:textId="77777777" w:rsidR="00942C73" w:rsidRDefault="00942C73" w:rsidP="00D24F2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</w:p>
    <w:p w14:paraId="7AA6F360" w14:textId="77777777" w:rsidR="00942C73" w:rsidRDefault="00942C73" w:rsidP="00D24F2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</w:p>
    <w:p w14:paraId="71D3A295" w14:textId="77777777" w:rsidR="00942C73" w:rsidRDefault="00942C73" w:rsidP="00D24F2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</w:p>
    <w:p w14:paraId="5F111FF2" w14:textId="77777777" w:rsidR="00942C73" w:rsidRDefault="00942C73" w:rsidP="00D24F2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</w:p>
    <w:p w14:paraId="2F035D75" w14:textId="77777777" w:rsidR="00942C73" w:rsidRDefault="00942C73" w:rsidP="00D24F2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</w:p>
    <w:p w14:paraId="2F25237A" w14:textId="77777777" w:rsidR="00D24F23" w:rsidRPr="00D51F01" w:rsidRDefault="00D24F23" w:rsidP="00D24F2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  <w:r w:rsidRPr="00D51F01">
        <w:rPr>
          <w:rFonts w:ascii="Helvetica" w:hAnsi="Helvetica" w:cs="Helvetica"/>
          <w:b/>
          <w:u w:val="single"/>
        </w:rPr>
        <w:t>LIVE PERFORMANCES</w:t>
      </w:r>
    </w:p>
    <w:p w14:paraId="3ECECE38" w14:textId="77777777" w:rsidR="00D24F23" w:rsidRPr="00D24F23" w:rsidRDefault="00D24F23" w:rsidP="00D24F23">
      <w:pPr>
        <w:widowControl w:val="0"/>
        <w:autoSpaceDE w:val="0"/>
        <w:autoSpaceDN w:val="0"/>
        <w:adjustRightInd w:val="0"/>
        <w:rPr>
          <w:rFonts w:ascii="Helvetica" w:hAnsi="Helvetica" w:cs="Helvetica"/>
          <w:u w:val="single"/>
        </w:rPr>
      </w:pPr>
    </w:p>
    <w:p w14:paraId="1ECA1E73" w14:textId="77777777" w:rsidR="00D24F23" w:rsidRDefault="00D24F23" w:rsidP="00D24F2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EB4D01">
        <w:rPr>
          <w:rFonts w:ascii="Helvetica" w:hAnsi="Helvetica" w:cs="Helvetica"/>
          <w:b/>
        </w:rPr>
        <w:t xml:space="preserve">DanzPeople "Life" Concert </w:t>
      </w:r>
      <w:r w:rsidR="00EB4D01">
        <w:rPr>
          <w:rFonts w:ascii="Helvetica" w:hAnsi="Helvetica" w:cs="Helvetica"/>
          <w:b/>
        </w:rPr>
        <w:t>(</w:t>
      </w:r>
      <w:r w:rsidRPr="00EB4D01">
        <w:rPr>
          <w:rFonts w:ascii="Helvetica" w:hAnsi="Helvetica" w:cs="Helvetica"/>
          <w:b/>
        </w:rPr>
        <w:t>2012</w:t>
      </w:r>
      <w:r w:rsidR="00EB4D01">
        <w:rPr>
          <w:rFonts w:ascii="Helvetica" w:hAnsi="Helvetica" w:cs="Helvetica"/>
          <w:b/>
        </w:rPr>
        <w:t>)</w:t>
      </w:r>
    </w:p>
    <w:p w14:paraId="4AFEEF07" w14:textId="77777777" w:rsidR="00EB4D01" w:rsidRPr="00EB4D01" w:rsidRDefault="00EB4D01" w:rsidP="00D24F2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 w:rsidRPr="00EB4D01">
        <w:rPr>
          <w:rFonts w:ascii="Helvetica" w:hAnsi="Helvetica" w:cs="Helvetica"/>
        </w:rPr>
        <w:t>as</w:t>
      </w:r>
      <w:proofErr w:type="gramEnd"/>
      <w:r w:rsidRPr="00EB4D01">
        <w:rPr>
          <w:rFonts w:ascii="Helvetica" w:hAnsi="Helvetica" w:cs="Helvetica"/>
        </w:rPr>
        <w:t xml:space="preserve"> “Dancer / singer”</w:t>
      </w:r>
    </w:p>
    <w:p w14:paraId="3124C3CC" w14:textId="77777777" w:rsidR="00D24F23" w:rsidRDefault="00D24F23" w:rsidP="00D24F2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Directed by DanzPeople Ltd.</w:t>
      </w:r>
    </w:p>
    <w:p w14:paraId="6A78444B" w14:textId="573A1412" w:rsidR="00D24F23" w:rsidRDefault="00D24F23" w:rsidP="00D24F2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 celebra</w:t>
      </w:r>
      <w:r w:rsidR="00004D47">
        <w:rPr>
          <w:rFonts w:ascii="Helvetica" w:hAnsi="Helvetica" w:cs="Helvetica"/>
        </w:rPr>
        <w:t>tion of life in dance and music</w:t>
      </w:r>
    </w:p>
    <w:p w14:paraId="22E0F3A0" w14:textId="77777777" w:rsidR="00D24F23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AEEF6B3" w14:textId="77777777" w:rsidR="00874D4C" w:rsidRPr="00D51F01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  <w:r w:rsidRPr="00D51F01">
        <w:rPr>
          <w:rFonts w:ascii="Helvetica" w:hAnsi="Helvetica" w:cs="Helvetica"/>
          <w:b/>
          <w:u w:val="single"/>
        </w:rPr>
        <w:t>MEDIA</w:t>
      </w:r>
    </w:p>
    <w:p w14:paraId="2C7B05FF" w14:textId="77777777" w:rsidR="00D24F23" w:rsidRPr="00D24F23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u w:val="single"/>
        </w:rPr>
      </w:pPr>
    </w:p>
    <w:p w14:paraId="06A1E0BB" w14:textId="77777777" w:rsidR="00EB4D01" w:rsidRDefault="00EB4D01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Young Parents Magazine (2006)</w:t>
      </w:r>
    </w:p>
    <w:p w14:paraId="0B37184A" w14:textId="77777777" w:rsidR="00874D4C" w:rsidRDefault="00EB4D01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Singapore Press Holdings</w:t>
      </w:r>
    </w:p>
    <w:p w14:paraId="5BAB84C1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Cover p</w:t>
      </w:r>
      <w:r w:rsidR="00EB4D01">
        <w:rPr>
          <w:rFonts w:ascii="Helvetica" w:hAnsi="Helvetica" w:cs="Helvetica"/>
        </w:rPr>
        <w:t>hoto for the October 2006 “Children’s Month” issue</w:t>
      </w:r>
    </w:p>
    <w:p w14:paraId="5E10D0F4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62D0F9C" w14:textId="77777777" w:rsidR="00D24F23" w:rsidRPr="00D51F01" w:rsidRDefault="00D24F23" w:rsidP="00D24F2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  <w:r w:rsidRPr="00D51F01">
        <w:rPr>
          <w:rFonts w:ascii="Helvetica" w:hAnsi="Helvetica" w:cs="Helvetica"/>
          <w:b/>
          <w:u w:val="single"/>
        </w:rPr>
        <w:t>AWARDS</w:t>
      </w:r>
    </w:p>
    <w:p w14:paraId="49BCADE3" w14:textId="77777777" w:rsidR="00D24F23" w:rsidRPr="00D24F23" w:rsidRDefault="00D24F23" w:rsidP="00D24F23">
      <w:pPr>
        <w:widowControl w:val="0"/>
        <w:autoSpaceDE w:val="0"/>
        <w:autoSpaceDN w:val="0"/>
        <w:adjustRightInd w:val="0"/>
        <w:rPr>
          <w:rFonts w:ascii="Helvetica" w:hAnsi="Helvetica" w:cs="Helvetica"/>
          <w:u w:val="single"/>
        </w:rPr>
      </w:pPr>
    </w:p>
    <w:p w14:paraId="6667AB9D" w14:textId="6A20E701" w:rsidR="00D24F23" w:rsidRPr="00D24F23" w:rsidRDefault="00D24F23" w:rsidP="00D24F2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3rd Annual Vancouver Chinese Film Festival - Red Maple Leaf Award: Best Supporting Actress 2015, </w:t>
      </w:r>
      <w:r w:rsidRPr="00D24F23">
        <w:rPr>
          <w:rFonts w:ascii="Helvetica" w:hAnsi="Helvetica" w:cs="Helvetica"/>
          <w:bCs/>
        </w:rPr>
        <w:t>for her role as Jing in the short drama The City (aka The Other Side</w:t>
      </w:r>
      <w:r w:rsidRPr="00D24F23">
        <w:rPr>
          <w:rFonts w:ascii="Helvetica" w:hAnsi="Helvetica" w:cs="Helvetica"/>
        </w:rPr>
        <w:t>)</w:t>
      </w:r>
    </w:p>
    <w:p w14:paraId="322F912F" w14:textId="77777777" w:rsidR="00D24F23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u w:val="single"/>
        </w:rPr>
      </w:pPr>
    </w:p>
    <w:p w14:paraId="65E1882C" w14:textId="77777777" w:rsidR="00874D4C" w:rsidRPr="00D51F01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  <w:r w:rsidRPr="00D51F01">
        <w:rPr>
          <w:rFonts w:ascii="Helvetica" w:hAnsi="Helvetica" w:cs="Helvetica"/>
          <w:b/>
          <w:u w:val="single"/>
        </w:rPr>
        <w:t>TRAINING</w:t>
      </w:r>
    </w:p>
    <w:p w14:paraId="1831E07F" w14:textId="77777777" w:rsidR="00D24F23" w:rsidRPr="00D24F23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u w:val="single"/>
        </w:rPr>
      </w:pPr>
    </w:p>
    <w:p w14:paraId="4C7E19D0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-</w:t>
      </w:r>
      <w:r w:rsidRPr="0019359F">
        <w:rPr>
          <w:rFonts w:ascii="Helvetica" w:hAnsi="Helvetica" w:cs="Helvetica"/>
          <w:b/>
        </w:rPr>
        <w:t>Act Like A Pro</w:t>
      </w:r>
      <w:r>
        <w:rPr>
          <w:rFonts w:ascii="Helvetica" w:hAnsi="Helvetica" w:cs="Helvetica"/>
        </w:rPr>
        <w:t xml:space="preserve"> / Peter Story, Los Angeles 2017 </w:t>
      </w:r>
    </w:p>
    <w:p w14:paraId="53C436C4" w14:textId="57DFB103" w:rsidR="00EB4D01" w:rsidRDefault="00EB4D01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Acting</w:t>
      </w:r>
    </w:p>
    <w:p w14:paraId="2975E8CD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r w:rsidRPr="0019359F">
        <w:rPr>
          <w:rFonts w:ascii="Helvetica" w:hAnsi="Helvetica" w:cs="Helvetica"/>
          <w:b/>
        </w:rPr>
        <w:t>Aureus Music Academy</w:t>
      </w:r>
      <w:r>
        <w:rPr>
          <w:rFonts w:ascii="Helvetica" w:hAnsi="Helvetica" w:cs="Helvetica"/>
        </w:rPr>
        <w:t>, Singapore 2016-2017</w:t>
      </w:r>
    </w:p>
    <w:p w14:paraId="22828B9A" w14:textId="3B96B2BB" w:rsidR="00D51F01" w:rsidRDefault="00EB4D01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Piano and Violin</w:t>
      </w:r>
    </w:p>
    <w:p w14:paraId="053246E0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r w:rsidRPr="0019359F">
        <w:rPr>
          <w:rFonts w:ascii="Helvetica" w:hAnsi="Helvetica" w:cs="Helvetica"/>
          <w:b/>
        </w:rPr>
        <w:t>Gray Studios</w:t>
      </w:r>
      <w:r>
        <w:rPr>
          <w:rFonts w:ascii="Helvetica" w:hAnsi="Helvetica" w:cs="Helvetica"/>
        </w:rPr>
        <w:t>, Los Angeles 2016</w:t>
      </w:r>
    </w:p>
    <w:p w14:paraId="44860F04" w14:textId="1F538654" w:rsidR="00D51F01" w:rsidRDefault="00D51F01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Acting</w:t>
      </w:r>
    </w:p>
    <w:p w14:paraId="65FADD00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r w:rsidRPr="0019359F">
        <w:rPr>
          <w:rFonts w:ascii="Helvetica" w:hAnsi="Helvetica" w:cs="Helvetica"/>
          <w:b/>
        </w:rPr>
        <w:t>Musical Theatre Workshop</w:t>
      </w:r>
      <w:r>
        <w:rPr>
          <w:rFonts w:ascii="Helvetica" w:hAnsi="Helvetica" w:cs="Helvetica"/>
        </w:rPr>
        <w:t>, Singapore 2015</w:t>
      </w:r>
    </w:p>
    <w:p w14:paraId="02B27253" w14:textId="6255088C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Acting, singing and dancing workshop conducted by Ant</w:t>
      </w:r>
      <w:r w:rsidR="00D51F01">
        <w:rPr>
          <w:rFonts w:ascii="Helvetica" w:hAnsi="Helvetica" w:cs="Helvetica"/>
        </w:rPr>
        <w:t>on Luitingh and Duane Alexander</w:t>
      </w:r>
    </w:p>
    <w:p w14:paraId="12D879ED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r w:rsidRPr="0019359F">
        <w:rPr>
          <w:rFonts w:ascii="Helvetica" w:hAnsi="Helvetica" w:cs="Helvetica"/>
          <w:b/>
        </w:rPr>
        <w:t>Tanglewood Music School</w:t>
      </w:r>
      <w:r>
        <w:rPr>
          <w:rFonts w:ascii="Helvetica" w:hAnsi="Helvetica" w:cs="Helvetica"/>
        </w:rPr>
        <w:t>, Singapore 2014-2016</w:t>
      </w:r>
    </w:p>
    <w:p w14:paraId="0833EB0C" w14:textId="7335E05D" w:rsidR="00874D4C" w:rsidRDefault="00D51F01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Piano and Violin</w:t>
      </w:r>
    </w:p>
    <w:p w14:paraId="4ACCDAB7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r w:rsidRPr="0019359F">
        <w:rPr>
          <w:rFonts w:ascii="Helvetica" w:hAnsi="Helvetica" w:cs="Helvetica"/>
          <w:b/>
        </w:rPr>
        <w:t>Centre Stage School of the Arts</w:t>
      </w:r>
      <w:r>
        <w:rPr>
          <w:rFonts w:ascii="Helvetica" w:hAnsi="Helvetica" w:cs="Helvetica"/>
        </w:rPr>
        <w:t>, Singapore 2007-2016</w:t>
      </w:r>
    </w:p>
    <w:p w14:paraId="0FBCC0EA" w14:textId="74ED3323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Various workshops in drama, s</w:t>
      </w:r>
      <w:r w:rsidR="00D51F01">
        <w:rPr>
          <w:rFonts w:ascii="Helvetica" w:hAnsi="Helvetica" w:cs="Helvetica"/>
        </w:rPr>
        <w:t>inging, ballet and modern dance</w:t>
      </w:r>
    </w:p>
    <w:p w14:paraId="57418AA0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r w:rsidRPr="0019359F">
        <w:rPr>
          <w:rFonts w:ascii="Helvetica" w:hAnsi="Helvetica" w:cs="Helvetica"/>
          <w:b/>
        </w:rPr>
        <w:t>DanzPeople</w:t>
      </w:r>
      <w:r>
        <w:rPr>
          <w:rFonts w:ascii="Helvetica" w:hAnsi="Helvetica" w:cs="Helvetica"/>
        </w:rPr>
        <w:t>, Singapore 2012</w:t>
      </w:r>
    </w:p>
    <w:p w14:paraId="0870101E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Worksh</w:t>
      </w:r>
      <w:r w:rsidR="00942C73">
        <w:rPr>
          <w:rFonts w:ascii="Helvetica" w:hAnsi="Helvetica" w:cs="Helvetica"/>
        </w:rPr>
        <w:t>ops in Hip Hop and modern dance</w:t>
      </w:r>
    </w:p>
    <w:p w14:paraId="4E270944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A9B62A6" w14:textId="77777777" w:rsidR="00942C73" w:rsidRDefault="00942C7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</w:p>
    <w:p w14:paraId="4ACFC086" w14:textId="77777777" w:rsidR="00004D47" w:rsidRDefault="00004D47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  <w:bookmarkStart w:id="0" w:name="_GoBack"/>
      <w:bookmarkEnd w:id="0"/>
    </w:p>
    <w:p w14:paraId="46245831" w14:textId="77777777" w:rsidR="00874D4C" w:rsidRPr="00D51F01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  <w:r w:rsidRPr="00D51F01">
        <w:rPr>
          <w:rFonts w:ascii="Helvetica" w:hAnsi="Helvetica" w:cs="Helvetica"/>
          <w:b/>
          <w:u w:val="single"/>
        </w:rPr>
        <w:t>SKILLS / ACHIEVEMENTS</w:t>
      </w:r>
    </w:p>
    <w:p w14:paraId="7B581A20" w14:textId="77777777" w:rsidR="00D24F23" w:rsidRPr="00D24F23" w:rsidRDefault="00D24F23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  <w:u w:val="single"/>
        </w:rPr>
      </w:pPr>
    </w:p>
    <w:p w14:paraId="7DEF4504" w14:textId="77777777" w:rsidR="00D51F01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* </w:t>
      </w:r>
      <w:r w:rsidR="00D51F01">
        <w:rPr>
          <w:rFonts w:ascii="Helvetica" w:hAnsi="Helvetica" w:cs="Helvetica"/>
        </w:rPr>
        <w:t>Acting, dancing and singing</w:t>
      </w:r>
    </w:p>
    <w:p w14:paraId="5F37B358" w14:textId="77777777" w:rsidR="00D51F01" w:rsidRDefault="00D51F01" w:rsidP="00D51F0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* Premiere Program (2015)</w:t>
      </w:r>
    </w:p>
    <w:p w14:paraId="76E831C6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* Violin - </w:t>
      </w:r>
      <w:proofErr w:type="spellStart"/>
      <w:r>
        <w:rPr>
          <w:rFonts w:ascii="Helvetica" w:hAnsi="Helvetica" w:cs="Helvetica"/>
        </w:rPr>
        <w:t>ABRSM</w:t>
      </w:r>
      <w:proofErr w:type="spellEnd"/>
      <w:r>
        <w:rPr>
          <w:rFonts w:ascii="Helvetica" w:hAnsi="Helvetica" w:cs="Helvetica"/>
        </w:rPr>
        <w:t xml:space="preserve"> Certificate - Grade 1 (2015)</w:t>
      </w:r>
    </w:p>
    <w:p w14:paraId="44CA6DF8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* Piano - Trinity College London Certificate - Grade 1 with Merit (2014)</w:t>
      </w:r>
    </w:p>
    <w:p w14:paraId="24E99272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* Royal Academy of Dance Certificate in Pre-Primary Ballet </w:t>
      </w:r>
      <w:r w:rsidR="00D51F01">
        <w:rPr>
          <w:rFonts w:ascii="Helvetica" w:hAnsi="Helvetica" w:cs="Helvetica"/>
        </w:rPr>
        <w:t>(</w:t>
      </w:r>
      <w:r>
        <w:rPr>
          <w:rFonts w:ascii="Helvetica" w:hAnsi="Helvetica" w:cs="Helvetica"/>
        </w:rPr>
        <w:t>2009</w:t>
      </w:r>
      <w:r w:rsidR="00D51F01">
        <w:rPr>
          <w:rFonts w:ascii="Helvetica" w:hAnsi="Helvetica" w:cs="Helvetica"/>
        </w:rPr>
        <w:t>)</w:t>
      </w:r>
    </w:p>
    <w:p w14:paraId="2FA3E09A" w14:textId="77777777" w:rsidR="00874D4C" w:rsidRDefault="00874D4C" w:rsidP="00874D4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* Curr</w:t>
      </w:r>
      <w:r w:rsidR="00D51F01">
        <w:rPr>
          <w:rFonts w:ascii="Helvetica" w:hAnsi="Helvetica" w:cs="Helvetica"/>
        </w:rPr>
        <w:t>ently studying Spanish</w:t>
      </w:r>
    </w:p>
    <w:p w14:paraId="3CEC4ED5" w14:textId="77777777" w:rsidR="005A4E56" w:rsidRDefault="005A4E56"/>
    <w:sectPr w:rsidR="005A4E56" w:rsidSect="00D24F23">
      <w:head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53CC7" w14:textId="77777777" w:rsidR="00004D47" w:rsidRDefault="00004D47" w:rsidP="00874D4C">
      <w:r>
        <w:separator/>
      </w:r>
    </w:p>
  </w:endnote>
  <w:endnote w:type="continuationSeparator" w:id="0">
    <w:p w14:paraId="75AF0AD1" w14:textId="77777777" w:rsidR="00004D47" w:rsidRDefault="00004D47" w:rsidP="0087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sinki Narrow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927E1" w14:textId="77777777" w:rsidR="00004D47" w:rsidRDefault="00004D47" w:rsidP="00874D4C">
      <w:r>
        <w:separator/>
      </w:r>
    </w:p>
  </w:footnote>
  <w:footnote w:type="continuationSeparator" w:id="0">
    <w:p w14:paraId="5A672B5D" w14:textId="77777777" w:rsidR="00004D47" w:rsidRDefault="00004D47" w:rsidP="00874D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D964B" w14:textId="77777777" w:rsidR="00004D47" w:rsidRDefault="00004D47" w:rsidP="00874D4C">
    <w:pPr>
      <w:pStyle w:val="Header"/>
      <w:jc w:val="center"/>
      <w:rPr>
        <w:sz w:val="40"/>
        <w:szCs w:val="40"/>
      </w:rPr>
    </w:pPr>
    <w:r w:rsidRPr="00874D4C">
      <w:rPr>
        <w:sz w:val="40"/>
        <w:szCs w:val="40"/>
      </w:rPr>
      <w:t>Christina Kydoniefs</w:t>
    </w:r>
  </w:p>
  <w:p w14:paraId="071B8F05" w14:textId="77777777" w:rsidR="00004D47" w:rsidRPr="00874D4C" w:rsidRDefault="00004D47" w:rsidP="00874D4C">
    <w:pPr>
      <w:pStyle w:val="Header"/>
      <w:jc w:val="center"/>
      <w:rPr>
        <w:sz w:val="40"/>
        <w:szCs w:val="40"/>
      </w:rPr>
    </w:pPr>
    <w:r>
      <w:rPr>
        <w:rFonts w:ascii="Tahoma" w:hAnsi="Tahoma" w:cs="Tahoma"/>
        <w:b/>
        <w:noProof/>
        <w:sz w:val="56"/>
        <w:szCs w:val="56"/>
      </w:rPr>
      <w:drawing>
        <wp:inline distT="0" distB="0" distL="0" distR="0" wp14:anchorId="642CF49B" wp14:editId="2BB0BAC6">
          <wp:extent cx="2317750" cy="1095375"/>
          <wp:effectExtent l="0" t="0" r="0" b="0"/>
          <wp:docPr id="1" name="Picture 1" descr="Final-Logo-2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-Logo-2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4C"/>
    <w:rsid w:val="00004D47"/>
    <w:rsid w:val="0019359F"/>
    <w:rsid w:val="00383AF1"/>
    <w:rsid w:val="00514995"/>
    <w:rsid w:val="005A4E56"/>
    <w:rsid w:val="00874D4C"/>
    <w:rsid w:val="008D0AFE"/>
    <w:rsid w:val="00942C73"/>
    <w:rsid w:val="00BB6E73"/>
    <w:rsid w:val="00D24F23"/>
    <w:rsid w:val="00D51F01"/>
    <w:rsid w:val="00E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83AA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D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4C"/>
  </w:style>
  <w:style w:type="paragraph" w:styleId="Footer">
    <w:name w:val="footer"/>
    <w:basedOn w:val="Normal"/>
    <w:link w:val="FooterChar"/>
    <w:uiPriority w:val="99"/>
    <w:unhideWhenUsed/>
    <w:rsid w:val="00874D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4C"/>
  </w:style>
  <w:style w:type="paragraph" w:styleId="BalloonText">
    <w:name w:val="Balloon Text"/>
    <w:basedOn w:val="Normal"/>
    <w:link w:val="BalloonTextChar"/>
    <w:uiPriority w:val="99"/>
    <w:semiHidden/>
    <w:unhideWhenUsed/>
    <w:rsid w:val="00D24F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2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51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D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4C"/>
  </w:style>
  <w:style w:type="paragraph" w:styleId="Footer">
    <w:name w:val="footer"/>
    <w:basedOn w:val="Normal"/>
    <w:link w:val="FooterChar"/>
    <w:uiPriority w:val="99"/>
    <w:unhideWhenUsed/>
    <w:rsid w:val="00874D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4C"/>
  </w:style>
  <w:style w:type="paragraph" w:styleId="BalloonText">
    <w:name w:val="Balloon Text"/>
    <w:basedOn w:val="Normal"/>
    <w:link w:val="BalloonTextChar"/>
    <w:uiPriority w:val="99"/>
    <w:semiHidden/>
    <w:unhideWhenUsed/>
    <w:rsid w:val="00D24F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2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5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471</Words>
  <Characters>2689</Characters>
  <Application>Microsoft Macintosh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Kydoniefs</dc:creator>
  <cp:keywords/>
  <dc:description/>
  <cp:lastModifiedBy>Peter Kydoniefs</cp:lastModifiedBy>
  <cp:revision>3</cp:revision>
  <dcterms:created xsi:type="dcterms:W3CDTF">2017-09-10T05:25:00Z</dcterms:created>
  <dcterms:modified xsi:type="dcterms:W3CDTF">2017-09-10T12:43:00Z</dcterms:modified>
</cp:coreProperties>
</file>